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2127A50" w14:textId="77777777" w:rsidR="00E411D8" w:rsidRDefault="001B75EF" w:rsidP="001B75E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1984/960/448 </w:t>
      </w:r>
    </w:p>
    <w:p w14:paraId="60C66F11" w14:textId="7915BD77" w:rsidR="001B75EF" w:rsidRDefault="001B75EF" w:rsidP="001B75E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 Аватара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3A8E2C83" w14:textId="7B4E613F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Ивдивной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Жизни ИВО</w:t>
      </w:r>
    </w:p>
    <w:p w14:paraId="544418C1" w14:textId="3DA95666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BD52F8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BD52F8">
        <w:rPr>
          <w:rFonts w:ascii="Times New Roman" w:hAnsi="Times New Roman" w:cs="Times New Roman"/>
          <w:b/>
          <w:color w:val="101010"/>
          <w:sz w:val="28"/>
        </w:rPr>
        <w:t>8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51267CC1" w14:textId="4C8CE283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33BF34B" w14:textId="2DF1322E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Качанова А.</w:t>
      </w:r>
    </w:p>
    <w:p w14:paraId="4E095D39" w14:textId="584A2381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Попова Р.</w:t>
      </w:r>
    </w:p>
    <w:p w14:paraId="398A0701" w14:textId="54C3E6C9" w:rsidR="00BD52F8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BD52F8">
        <w:rPr>
          <w:rFonts w:ascii="Times New Roman" w:hAnsi="Times New Roman" w:cs="Times New Roman"/>
          <w:color w:val="000000"/>
          <w:sz w:val="24"/>
        </w:rPr>
        <w:t xml:space="preserve"> Дорошенко 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71B10CE" w14:textId="6C48A0D8" w:rsidR="00E411D8" w:rsidRDefault="00BD52F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E411D8" w:rsidRPr="00E411D8">
        <w:rPr>
          <w:rFonts w:ascii="Times New Roman" w:hAnsi="Times New Roman" w:cs="Times New Roman"/>
          <w:color w:val="000000"/>
          <w:sz w:val="24"/>
        </w:rPr>
        <w:t>Семенихина О</w:t>
      </w:r>
      <w:r w:rsidR="00E411D8">
        <w:rPr>
          <w:rFonts w:ascii="Times New Roman" w:hAnsi="Times New Roman" w:cs="Times New Roman"/>
          <w:color w:val="000000"/>
          <w:sz w:val="24"/>
        </w:rPr>
        <w:t>.</w:t>
      </w:r>
    </w:p>
    <w:p w14:paraId="6A3E9AE9" w14:textId="14116D99" w:rsidR="00E411D8" w:rsidRDefault="00BD52F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1B75EF">
        <w:rPr>
          <w:rFonts w:ascii="Times New Roman" w:hAnsi="Times New Roman" w:cs="Times New Roman"/>
          <w:color w:val="000000"/>
          <w:sz w:val="24"/>
        </w:rPr>
        <w:t>. Артемьева Н.</w:t>
      </w:r>
    </w:p>
    <w:p w14:paraId="2F1BEA27" w14:textId="343B0195" w:rsidR="001B75EF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1B75EF">
        <w:rPr>
          <w:rFonts w:ascii="Times New Roman" w:hAnsi="Times New Roman" w:cs="Times New Roman"/>
          <w:color w:val="000000"/>
          <w:sz w:val="24"/>
        </w:rPr>
        <w:t>. Сорокина Н.</w:t>
      </w:r>
    </w:p>
    <w:p w14:paraId="3660FCD7" w14:textId="14269CB1" w:rsidR="00BD52F8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1B75EF">
        <w:rPr>
          <w:rFonts w:ascii="Times New Roman" w:hAnsi="Times New Roman" w:cs="Times New Roman"/>
          <w:color w:val="000000"/>
          <w:sz w:val="24"/>
        </w:rPr>
        <w:t xml:space="preserve">. </w:t>
      </w:r>
      <w:r w:rsidR="00BD52F8" w:rsidRPr="00BD52F8">
        <w:rPr>
          <w:rFonts w:ascii="Times New Roman" w:hAnsi="Times New Roman" w:cs="Times New Roman"/>
          <w:color w:val="000000"/>
          <w:sz w:val="24"/>
        </w:rPr>
        <w:t>Арапова</w:t>
      </w:r>
      <w:r w:rsidR="00BD52F8"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7819FC11" w14:textId="72256474" w:rsidR="001B75EF" w:rsidRDefault="00BD52F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1B75EF">
        <w:rPr>
          <w:rFonts w:ascii="Times New Roman" w:hAnsi="Times New Roman" w:cs="Times New Roman"/>
          <w:color w:val="000000"/>
          <w:sz w:val="24"/>
        </w:rPr>
        <w:t>Волкова М.</w:t>
      </w:r>
    </w:p>
    <w:p w14:paraId="49740291" w14:textId="0A24016B" w:rsidR="00BD52F8" w:rsidRDefault="00BD52F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Ф.</w:t>
      </w:r>
    </w:p>
    <w:p w14:paraId="0E732163" w14:textId="1535F3A8" w:rsidR="001B75EF" w:rsidRDefault="00BD52F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1B75EF">
        <w:rPr>
          <w:rFonts w:ascii="Times New Roman" w:hAnsi="Times New Roman" w:cs="Times New Roman"/>
          <w:color w:val="000000"/>
          <w:sz w:val="24"/>
        </w:rPr>
        <w:t>. Кузнецова А.</w:t>
      </w:r>
    </w:p>
    <w:p w14:paraId="0146B881" w14:textId="1120E477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FED31FD" w14:textId="417EF54E" w:rsidR="00E411D8" w:rsidRPr="00BD52F8" w:rsidRDefault="00BD52F8" w:rsidP="00BD52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BD52F8">
        <w:rPr>
          <w:rFonts w:ascii="Times New Roman" w:hAnsi="Times New Roman" w:cs="Times New Roman"/>
          <w:color w:val="000000"/>
          <w:sz w:val="24"/>
        </w:rPr>
        <w:t>Расшифровали и делились состоянием Огня организаций в августе – месяц Съезда и День Рождения ИВО: имеет место состояние: неопределённость, непринужденность. Август месяц – когда всё созревает и видны результаты. Предыдущее развитие ИВДИВО зрело то, что теперь видно результатами, которые отдаются человечеству.</w:t>
      </w:r>
    </w:p>
    <w:p w14:paraId="2FA0A8F8" w14:textId="467F023E" w:rsidR="00BD52F8" w:rsidRDefault="00BD52F8" w:rsidP="00BD52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BD52F8">
        <w:rPr>
          <w:rFonts w:ascii="Times New Roman" w:hAnsi="Times New Roman" w:cs="Times New Roman"/>
          <w:color w:val="000000"/>
          <w:sz w:val="24"/>
        </w:rPr>
        <w:t xml:space="preserve">У Аватаров Ипостасей в должности есть слово каждого, у нас как Владык тоже. Образ восьмёрки очень вспомогателен в данном случае: иерархия – это когда идёт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на разные виды, в Огне происходит дисперсия и рождается специфика Огня каждого. У Владыки Совета каждого – один из важных акцентов для наших организаций.  </w:t>
      </w:r>
    </w:p>
    <w:p w14:paraId="56EA1061" w14:textId="369F9FE2" w:rsidR="00BD52F8" w:rsidRDefault="00BD52F8" w:rsidP="00BD52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BD52F8">
        <w:rPr>
          <w:rFonts w:ascii="Times New Roman" w:hAnsi="Times New Roman" w:cs="Times New Roman"/>
          <w:color w:val="000000"/>
          <w:sz w:val="24"/>
        </w:rPr>
        <w:t>Стяжали Синтез Синтеза ИВО у ИВАС Кут Хуми на 8128 архетип ИВДИВО и вошли в итоги Съезда ИВДИВО</w:t>
      </w:r>
    </w:p>
    <w:p w14:paraId="491B7B5B" w14:textId="77777777" w:rsidR="00BD52F8" w:rsidRPr="00BD52F8" w:rsidRDefault="00BD52F8" w:rsidP="00BD52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BD52F8">
        <w:rPr>
          <w:rFonts w:ascii="Times New Roman" w:hAnsi="Times New Roman" w:cs="Times New Roman"/>
          <w:color w:val="000000"/>
          <w:sz w:val="24"/>
        </w:rPr>
        <w:t xml:space="preserve">В здании Подразделения на 4032 архетипе с ИВАС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ИВАС Кут Хуми:</w:t>
      </w:r>
    </w:p>
    <w:p w14:paraId="3E581CC3" w14:textId="70DCB5D5" w:rsidR="00BD52F8" w:rsidRPr="00BD52F8" w:rsidRDefault="00BD52F8" w:rsidP="00BD52F8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*</w:t>
      </w:r>
      <w:r w:rsidRPr="00BD52F8">
        <w:rPr>
          <w:rFonts w:ascii="Times New Roman" w:hAnsi="Times New Roman" w:cs="Times New Roman"/>
          <w:color w:val="000000"/>
          <w:sz w:val="24"/>
        </w:rPr>
        <w:t xml:space="preserve"> Часть Истину ИВО развернули;</w:t>
      </w:r>
    </w:p>
    <w:p w14:paraId="55544259" w14:textId="217565D7" w:rsidR="00BD52F8" w:rsidRPr="00BD52F8" w:rsidRDefault="00BD52F8" w:rsidP="00BD52F8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* </w:t>
      </w:r>
      <w:r w:rsidRPr="00BD52F8">
        <w:rPr>
          <w:rFonts w:ascii="Times New Roman" w:hAnsi="Times New Roman" w:cs="Times New Roman"/>
          <w:color w:val="000000"/>
          <w:sz w:val="24"/>
        </w:rPr>
        <w:t>Учились Речению Огня и Синтеза.</w:t>
      </w:r>
    </w:p>
    <w:p w14:paraId="1C82448C" w14:textId="2E6A4FD2" w:rsidR="00BD52F8" w:rsidRPr="00BD52F8" w:rsidRDefault="00BD52F8" w:rsidP="00BD52F8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* </w:t>
      </w:r>
      <w:r w:rsidRPr="00BD52F8">
        <w:rPr>
          <w:rFonts w:ascii="Times New Roman" w:hAnsi="Times New Roman" w:cs="Times New Roman"/>
          <w:color w:val="000000"/>
          <w:sz w:val="24"/>
        </w:rPr>
        <w:t xml:space="preserve">Получали совет/рекомендации: Тезисы, фрагменты синтеза в ядро в ИВДИВО каждого; учимся говорить синтезом и чётче держать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(практика Миракль,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дуумвиратность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>). Войти в разработку явления каждого как специфики.</w:t>
      </w:r>
    </w:p>
    <w:p w14:paraId="464C89C2" w14:textId="60FDD6C6" w:rsidR="00BD52F8" w:rsidRDefault="00BD52F8" w:rsidP="00BD52F8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* </w:t>
      </w:r>
      <w:r w:rsidRPr="00BD52F8">
        <w:rPr>
          <w:rFonts w:ascii="Times New Roman" w:hAnsi="Times New Roman" w:cs="Times New Roman"/>
          <w:color w:val="000000"/>
          <w:sz w:val="24"/>
        </w:rPr>
        <w:t>Подготовка к философскому событию – каждый Владыка отталкиваясь от разработок Ядра ДП.</w:t>
      </w:r>
    </w:p>
    <w:p w14:paraId="037A392A" w14:textId="53777A0E" w:rsidR="00BD52F8" w:rsidRDefault="00BD52F8" w:rsidP="00BD52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5. </w:t>
      </w:r>
      <w:r w:rsidRPr="00BD52F8">
        <w:rPr>
          <w:rFonts w:ascii="Times New Roman" w:hAnsi="Times New Roman" w:cs="Times New Roman"/>
          <w:color w:val="000000"/>
          <w:sz w:val="24"/>
        </w:rPr>
        <w:t>Возожглись Высшей Частью ИВО ответственности каждого.</w:t>
      </w:r>
    </w:p>
    <w:p w14:paraId="6F421D8A" w14:textId="6CF1322F" w:rsidR="00BD52F8" w:rsidRDefault="00BD52F8" w:rsidP="00BD52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6. </w:t>
      </w:r>
      <w:r w:rsidRPr="00BD52F8">
        <w:rPr>
          <w:rFonts w:ascii="Times New Roman" w:hAnsi="Times New Roman" w:cs="Times New Roman"/>
          <w:color w:val="000000"/>
          <w:sz w:val="24"/>
        </w:rPr>
        <w:t xml:space="preserve">Просили встроить в Синтез-космическую реализацию, как основополагающее явление Совета Владык в развитии и реализации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Жизни ИВО.</w:t>
      </w:r>
    </w:p>
    <w:p w14:paraId="4FF34883" w14:textId="0C14DE17" w:rsidR="00BD52F8" w:rsidRDefault="00BD52F8" w:rsidP="00BD52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7. </w:t>
      </w:r>
      <w:r w:rsidRPr="00BD52F8">
        <w:rPr>
          <w:rFonts w:ascii="Times New Roman" w:hAnsi="Times New Roman" w:cs="Times New Roman"/>
          <w:color w:val="000000"/>
          <w:sz w:val="24"/>
        </w:rPr>
        <w:t xml:space="preserve">Действовали в зале, обучались организовывать свой Путь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Полномочно.</w:t>
      </w:r>
    </w:p>
    <w:p w14:paraId="5B468242" w14:textId="3A022032" w:rsidR="00BD52F8" w:rsidRPr="00BD52F8" w:rsidRDefault="00BD52F8" w:rsidP="00BD52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8. </w:t>
      </w:r>
      <w:r w:rsidRPr="00BD52F8">
        <w:rPr>
          <w:rFonts w:ascii="Times New Roman" w:hAnsi="Times New Roman" w:cs="Times New Roman"/>
          <w:color w:val="000000"/>
          <w:sz w:val="24"/>
        </w:rPr>
        <w:t xml:space="preserve"> Внимательно к Здоровью, как к воли мудрости. Звучанием и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сонастроенностью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частей можно излечиваются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психосиматические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нарушения по здоровью.</w:t>
      </w:r>
    </w:p>
    <w:p w14:paraId="5754B22B" w14:textId="4562F90F" w:rsidR="00E411D8" w:rsidRPr="00E411D8" w:rsidRDefault="00BD52F8" w:rsidP="00BD52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E411D8" w:rsidRPr="00E411D8"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Сонастраивались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с Кубом Синтеза Здания подразделения, искали новые варианты реализации выработанного Огня и Синтеза итогов работы для Подразделения.</w:t>
      </w:r>
    </w:p>
    <w:p w14:paraId="542B76DC" w14:textId="30242030" w:rsidR="00E411D8" w:rsidRPr="00E411D8" w:rsidRDefault="00E411D8" w:rsidP="00E411D8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411D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Решения</w:t>
      </w:r>
    </w:p>
    <w:p w14:paraId="145EF08C" w14:textId="60C32387" w:rsidR="001B75EF" w:rsidRPr="00BD52F8" w:rsidRDefault="00BD52F8" w:rsidP="00BD52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BD52F8">
        <w:rPr>
          <w:rFonts w:ascii="Times New Roman" w:hAnsi="Times New Roman" w:cs="Times New Roman"/>
          <w:color w:val="000000"/>
          <w:sz w:val="24"/>
        </w:rPr>
        <w:t xml:space="preserve">Выстроиться 4-рично: компетентную реализацию,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 xml:space="preserve"> полномочную, синтез-космическую вводить адаптивно человеческим синтезом, уметь перестраиваться мгновенно, </w:t>
      </w:r>
      <w:proofErr w:type="spellStart"/>
      <w:r w:rsidRPr="00BD52F8">
        <w:rPr>
          <w:rFonts w:ascii="Times New Roman" w:hAnsi="Times New Roman" w:cs="Times New Roman"/>
          <w:color w:val="000000"/>
          <w:sz w:val="24"/>
        </w:rPr>
        <w:t>вариативить</w:t>
      </w:r>
      <w:proofErr w:type="spellEnd"/>
      <w:r w:rsidRPr="00BD52F8">
        <w:rPr>
          <w:rFonts w:ascii="Times New Roman" w:hAnsi="Times New Roman" w:cs="Times New Roman"/>
          <w:color w:val="000000"/>
          <w:sz w:val="24"/>
        </w:rPr>
        <w:t>.</w:t>
      </w:r>
    </w:p>
    <w:p w14:paraId="769582AD" w14:textId="7D959519" w:rsidR="00BD52F8" w:rsidRPr="00BD52F8" w:rsidRDefault="00BD52F8" w:rsidP="00BD52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BD52F8">
        <w:rPr>
          <w:rFonts w:ascii="Times New Roman" w:hAnsi="Times New Roman" w:cs="Times New Roman"/>
          <w:color w:val="000000"/>
          <w:sz w:val="24"/>
        </w:rPr>
        <w:t>Должны наработать способность телесности по организации действий вовне. Наработать телесное действие, чтобы легко разворачивать внутреннее и переводить во внешнее!</w:t>
      </w:r>
    </w:p>
    <w:p w14:paraId="147D4448" w14:textId="24B13588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0EC4A163" w14:textId="28700E4F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08BB771F" w14:textId="77777777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</w:p>
    <w:p w14:paraId="0CFF1D71" w14:textId="32192C94" w:rsidR="001B75EF" w:rsidRPr="001B75EF" w:rsidRDefault="001B75EF" w:rsidP="001B75E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Подразделения ИВДИВО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509A4"/>
    <w:multiLevelType w:val="hybridMultilevel"/>
    <w:tmpl w:val="401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CF5"/>
    <w:multiLevelType w:val="hybridMultilevel"/>
    <w:tmpl w:val="271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0477">
    <w:abstractNumId w:val="0"/>
  </w:num>
  <w:num w:numId="2" w16cid:durableId="145313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1B75EF"/>
    <w:rsid w:val="001C5F01"/>
    <w:rsid w:val="006B113F"/>
    <w:rsid w:val="009A5EFF"/>
    <w:rsid w:val="00AF4A21"/>
    <w:rsid w:val="00BD52F8"/>
    <w:rsid w:val="00E411D8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4</cp:revision>
  <dcterms:created xsi:type="dcterms:W3CDTF">2024-07-05T10:11:00Z</dcterms:created>
  <dcterms:modified xsi:type="dcterms:W3CDTF">2024-08-30T13:44:00Z</dcterms:modified>
</cp:coreProperties>
</file>